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D5854" w14:textId="77777777" w:rsidR="007524C2" w:rsidRDefault="007C63ED">
      <w:r>
        <w:t>Websites</w:t>
      </w:r>
    </w:p>
    <w:p w14:paraId="28D27C10" w14:textId="77777777" w:rsidR="007C63ED" w:rsidRDefault="007C63ED"/>
    <w:p w14:paraId="2DEE3AB8" w14:textId="77777777" w:rsidR="007C63ED" w:rsidRDefault="007C63ED">
      <w:proofErr w:type="spellStart"/>
      <w:r>
        <w:t>Logo’s</w:t>
      </w:r>
      <w:proofErr w:type="spellEnd"/>
      <w:r>
        <w:t xml:space="preserve"> of Jobs Completed</w:t>
      </w:r>
    </w:p>
    <w:p w14:paraId="274F7492" w14:textId="77777777" w:rsidR="007C63ED" w:rsidRDefault="007C63ED"/>
    <w:p w14:paraId="2E37C2B5" w14:textId="77777777" w:rsidR="00720757" w:rsidRDefault="00720757"/>
    <w:p w14:paraId="2C35600A" w14:textId="77777777" w:rsidR="00D449B1" w:rsidRDefault="00D449B1">
      <w:r>
        <w:rPr>
          <w:noProof/>
        </w:rPr>
        <w:drawing>
          <wp:inline distT="0" distB="0" distL="0" distR="0" wp14:anchorId="735E77EB" wp14:editId="0A2B5521">
            <wp:extent cx="1180531" cy="1180531"/>
            <wp:effectExtent l="0" t="0" r="635" b="635"/>
            <wp:docPr id="2" name="Picture 2" descr="https://upload.wikimedia.org/wikipedia/en/thumb/4/4c/Novotel.svg/1024px-Novotel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pload.wikimedia.org/wikipedia/en/thumb/4/4c/Novotel.svg/1024px-Novotel.svg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531" cy="118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B221A6" w14:textId="77777777" w:rsidR="00720757" w:rsidRDefault="00720757"/>
    <w:p w14:paraId="4AC191C1" w14:textId="77777777" w:rsidR="00D449B1" w:rsidRDefault="00D449B1">
      <w:r>
        <w:rPr>
          <w:noProof/>
        </w:rPr>
        <w:drawing>
          <wp:inline distT="0" distB="0" distL="0" distR="0" wp14:anchorId="3B6D960D" wp14:editId="76223A00">
            <wp:extent cx="2377939" cy="757451"/>
            <wp:effectExtent l="0" t="0" r="3810" b="5080"/>
            <wp:docPr id="1" name="Picture 1" descr="http://cdn1.mumbrella.com.au/uploads/2014/08/Screen-Shot-2014-08-01-at-11.49.21-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1.mumbrella.com.au/uploads/2014/08/Screen-Shot-2014-08-01-at-11.49.21-AM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853" cy="760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0178A5" w14:textId="77777777" w:rsidR="00720757" w:rsidRDefault="009569B5">
      <w:r>
        <w:rPr>
          <w:noProof/>
        </w:rPr>
        <w:drawing>
          <wp:inline distT="0" distB="0" distL="0" distR="0" wp14:anchorId="1A180491" wp14:editId="2673FE2D">
            <wp:extent cx="2073073" cy="1543508"/>
            <wp:effectExtent l="0" t="0" r="0" b="0"/>
            <wp:docPr id="31" name="Picture 31" descr="C:\Users\Andrew\Desktop\Telstra-logo-ol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drew\Desktop\Telstra-logo-ol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090" cy="1547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7E427B" w14:textId="77777777" w:rsidR="00D449B1" w:rsidRDefault="00D449B1">
      <w:r>
        <w:rPr>
          <w:noProof/>
        </w:rPr>
        <w:drawing>
          <wp:inline distT="0" distB="0" distL="0" distR="0" wp14:anchorId="4AEAD379" wp14:editId="2DBF9B9B">
            <wp:extent cx="1180531" cy="707059"/>
            <wp:effectExtent l="0" t="0" r="635" b="0"/>
            <wp:docPr id="3" name="Picture 3" descr="http://www.bud.hu/_Images/english/passengers/shopping_and_gastronomy/shops/000000958_hdf_lead.jpg.jpg_MI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ud.hu/_Images/english/passengers/shopping_and_gastronomy/shops/000000958_hdf_lead.jpg.jpg_MIDI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547" cy="707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C9624A" w14:textId="77777777" w:rsidR="00720757" w:rsidRDefault="00720757"/>
    <w:p w14:paraId="1CCCA998" w14:textId="77777777" w:rsidR="009569B5" w:rsidRDefault="009569B5"/>
    <w:p w14:paraId="7292F798" w14:textId="77777777" w:rsidR="009569B5" w:rsidRDefault="009569B5">
      <w:r>
        <w:rPr>
          <w:noProof/>
        </w:rPr>
        <w:drawing>
          <wp:inline distT="0" distB="0" distL="0" distR="0" wp14:anchorId="2AC14A33" wp14:editId="5448458B">
            <wp:extent cx="3730625" cy="1228725"/>
            <wp:effectExtent l="0" t="0" r="3175" b="9525"/>
            <wp:docPr id="32" name="Picture 32" descr="C:\Users\Andrew\Desktop\Charter Hal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drew\Desktop\Charter Hall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6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317816" w14:textId="77777777" w:rsidR="009569B5" w:rsidRDefault="009569B5"/>
    <w:p w14:paraId="03D88CD5" w14:textId="77777777" w:rsidR="009569B5" w:rsidRDefault="009569B5">
      <w:r>
        <w:rPr>
          <w:noProof/>
        </w:rPr>
        <w:drawing>
          <wp:inline distT="0" distB="0" distL="0" distR="0" wp14:anchorId="73A0B61E" wp14:editId="777787D1">
            <wp:extent cx="2720975" cy="1031240"/>
            <wp:effectExtent l="0" t="0" r="3175" b="0"/>
            <wp:docPr id="33" name="Picture 33" descr="C:\Users\Andrew\Desktop\bondi-pizza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ndrew\Desktop\bondi-pizza-logo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975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9F7AA2" w14:textId="77777777" w:rsidR="00D449B1" w:rsidRDefault="00D449B1"/>
    <w:p w14:paraId="7230559E" w14:textId="77777777" w:rsidR="00720757" w:rsidRDefault="00720757"/>
    <w:p w14:paraId="43517427" w14:textId="77777777" w:rsidR="00720757" w:rsidRDefault="00720757">
      <w:r>
        <w:rPr>
          <w:noProof/>
        </w:rPr>
        <w:drawing>
          <wp:inline distT="0" distB="0" distL="0" distR="0" wp14:anchorId="3FA264EC" wp14:editId="54067F49">
            <wp:extent cx="2067517" cy="620973"/>
            <wp:effectExtent l="0" t="0" r="0" b="8255"/>
            <wp:docPr id="5" name="Picture 5" descr="http://www.protein-one.com/wp-content/uploads/2015/03/fwf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protein-one.com/wp-content/uploads/2015/03/fwf-logo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157" cy="622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E1C96C" w14:textId="77777777" w:rsidR="007C63ED" w:rsidRDefault="007C63ED"/>
    <w:p w14:paraId="3EF8F220" w14:textId="77777777" w:rsidR="00720757" w:rsidRDefault="00720757">
      <w:r>
        <w:rPr>
          <w:noProof/>
        </w:rPr>
        <w:lastRenderedPageBreak/>
        <w:drawing>
          <wp:inline distT="0" distB="0" distL="0" distR="0" wp14:anchorId="184DED49" wp14:editId="0094D43A">
            <wp:extent cx="1702372" cy="1214651"/>
            <wp:effectExtent l="0" t="0" r="0" b="5080"/>
            <wp:docPr id="7" name="Picture 7" descr="http://www.rockinghamvisitorcentre.com.au/images/operators/amf-rockingham-tenpin-bowl/281161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rockinghamvisitorcentre.com.au/images/operators/amf-rockingham-tenpin-bowl/281161b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486" cy="1214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6D90CF" w14:textId="77777777" w:rsidR="00720757" w:rsidRDefault="00720757">
      <w:r>
        <w:rPr>
          <w:noProof/>
        </w:rPr>
        <w:drawing>
          <wp:inline distT="0" distB="0" distL="0" distR="0" wp14:anchorId="689E6C37" wp14:editId="20AA6E33">
            <wp:extent cx="2117408" cy="1282890"/>
            <wp:effectExtent l="0" t="0" r="0" b="0"/>
            <wp:docPr id="8" name="Picture 8" descr="https://d20jhaovzhkyo0.cloudfront.net/uploads/employers/au/ansto/ansto-graduate-program-20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d20jhaovzhkyo0.cloudfront.net/uploads/employers/au/ansto/ansto-graduate-program-201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506" cy="1282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595793" w14:textId="77777777" w:rsidR="00720757" w:rsidRDefault="00720757">
      <w:r>
        <w:rPr>
          <w:noProof/>
        </w:rPr>
        <w:drawing>
          <wp:inline distT="0" distB="0" distL="0" distR="0" wp14:anchorId="45524EE7" wp14:editId="01A9CC7D">
            <wp:extent cx="2578422" cy="1132764"/>
            <wp:effectExtent l="0" t="0" r="0" b="0"/>
            <wp:docPr id="9" name="Picture 9" descr="http://www.ndp.org.au/images/TAFE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ndp.org.au/images/TAFE_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209" cy="113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817E57" w14:textId="77777777" w:rsidR="00720757" w:rsidRDefault="00720757"/>
    <w:p w14:paraId="29D8A493" w14:textId="77777777" w:rsidR="00720757" w:rsidRDefault="00720757">
      <w:r>
        <w:rPr>
          <w:noProof/>
        </w:rPr>
        <w:drawing>
          <wp:inline distT="0" distB="0" distL="0" distR="0" wp14:anchorId="6A167F58" wp14:editId="7C204C0D">
            <wp:extent cx="1610436" cy="1772746"/>
            <wp:effectExtent l="0" t="0" r="8890" b="0"/>
            <wp:docPr id="10" name="Picture 10" descr="http://australianmuseum.net.au/Uploads/Images/29162/AMRILogo51mm_p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australianmuseum.net.au/Uploads/Images/29162/AMRILogo51mm_pm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484" cy="1772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2E747D" w14:textId="77777777" w:rsidR="007128A5" w:rsidRDefault="007128A5">
      <w:r>
        <w:rPr>
          <w:noProof/>
        </w:rPr>
        <w:drawing>
          <wp:inline distT="0" distB="0" distL="0" distR="0" wp14:anchorId="7E128867" wp14:editId="2807D706">
            <wp:extent cx="1524508" cy="914400"/>
            <wp:effectExtent l="0" t="0" r="0" b="0"/>
            <wp:docPr id="11" name="Picture 11" descr="https://upload.wikimedia.org/wikipedia/en/7/76/Hudsons_Coffee_logo_2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upload.wikimedia.org/wikipedia/en/7/76/Hudsons_Coffee_logo_201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918" cy="914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37DE7D" w14:textId="77777777" w:rsidR="00720757" w:rsidRDefault="007128A5">
      <w:r>
        <w:rPr>
          <w:noProof/>
        </w:rPr>
        <w:drawing>
          <wp:inline distT="0" distB="0" distL="0" distR="0" wp14:anchorId="4FD0C18B" wp14:editId="169DCC76">
            <wp:extent cx="2211070" cy="1398905"/>
            <wp:effectExtent l="0" t="0" r="0" b="0"/>
            <wp:docPr id="12" name="Picture 12" descr="http://www.glamadelaide.com.au/main/wp-content/uploads/2010/12/Coope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glamadelaide.com.au/main/wp-content/uploads/2010/12/Coopers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070" cy="139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5F3DA6" w14:textId="77777777" w:rsidR="00E830BE" w:rsidRDefault="00AD785D">
      <w:r>
        <w:rPr>
          <w:noProof/>
        </w:rPr>
        <w:drawing>
          <wp:inline distT="0" distB="0" distL="0" distR="0" wp14:anchorId="3EB991F9" wp14:editId="7021E5C1">
            <wp:extent cx="1752661" cy="1166884"/>
            <wp:effectExtent l="0" t="0" r="0" b="0"/>
            <wp:docPr id="13" name="Picture 13" descr="http://kitchenbathroomideas.com.au/wp-content/uploads/2014/07/harvey-nor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kitchenbathroomideas.com.au/wp-content/uploads/2014/07/harvey-norman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783" cy="116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CCD3C8" w14:textId="77777777" w:rsidR="00AD785D" w:rsidRDefault="00AD785D">
      <w:r>
        <w:rPr>
          <w:noProof/>
        </w:rPr>
        <w:lastRenderedPageBreak/>
        <w:drawing>
          <wp:inline distT="0" distB="0" distL="0" distR="0" wp14:anchorId="5F781752" wp14:editId="1D238885">
            <wp:extent cx="983631" cy="1235122"/>
            <wp:effectExtent l="0" t="0" r="6985" b="3175"/>
            <wp:docPr id="14" name="Picture 14" descr="http://www.girraween-h.schools.nsw.edu.au/cmsresources/images/girraween_logo_coloured_1430347945528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girraween-h.schools.nsw.edu.au/cmsresources/images/girraween_logo_coloured_1430347945528_m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790" cy="1235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E58E9F" w14:textId="77777777" w:rsidR="00AD785D" w:rsidRDefault="00AD785D">
      <w:r>
        <w:rPr>
          <w:noProof/>
        </w:rPr>
        <w:drawing>
          <wp:inline distT="0" distB="0" distL="0" distR="0" wp14:anchorId="77392716" wp14:editId="669D6FD9">
            <wp:extent cx="1609559" cy="825690"/>
            <wp:effectExtent l="0" t="0" r="0" b="0"/>
            <wp:docPr id="15" name="Picture 15" descr="http://ripplesnsw.com.au/wp-content/uploads/2014/01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ripplesnsw.com.au/wp-content/uploads/2014/01/logo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671" cy="825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D6A56" w14:textId="77777777" w:rsidR="00AD785D" w:rsidRDefault="00AD785D"/>
    <w:p w14:paraId="110559C2" w14:textId="77777777" w:rsidR="00AD785D" w:rsidRDefault="00AD785D">
      <w:r>
        <w:rPr>
          <w:noProof/>
        </w:rPr>
        <w:drawing>
          <wp:inline distT="0" distB="0" distL="0" distR="0" wp14:anchorId="40D8D796" wp14:editId="59D363B7">
            <wp:extent cx="2173584" cy="1255594"/>
            <wp:effectExtent l="0" t="0" r="0" b="1905"/>
            <wp:docPr id="16" name="Picture 16" descr="https://www.brewsnews.com.au/wp-content/uploads/2011/05/lion-nathan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www.brewsnews.com.au/wp-content/uploads/2011/05/lion-nathan-logo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577" cy="125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512C57" w14:textId="77777777" w:rsidR="00AD785D" w:rsidRDefault="00AD785D">
      <w:r>
        <w:rPr>
          <w:noProof/>
        </w:rPr>
        <w:drawing>
          <wp:inline distT="0" distB="0" distL="0" distR="0" wp14:anchorId="1DA55599" wp14:editId="6AD19A8F">
            <wp:extent cx="2565942" cy="682388"/>
            <wp:effectExtent l="0" t="0" r="6350" b="3810"/>
            <wp:docPr id="17" name="Picture 17" descr="http://www.wslhd.health.nsw.gov.au/Images/UserUploadedImages/186/BMDH%20We%20re%20Growing%20630x1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wslhd.health.nsw.gov.au/Images/UserUploadedImages/186/BMDH%20We%20re%20Growing%20630x168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019" cy="682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1EB64F" w14:textId="77777777" w:rsidR="00145921" w:rsidRDefault="00145921">
      <w:r>
        <w:rPr>
          <w:noProof/>
        </w:rPr>
        <w:drawing>
          <wp:inline distT="0" distB="0" distL="0" distR="0" wp14:anchorId="062340D6" wp14:editId="117AFFFA">
            <wp:extent cx="2279015" cy="688975"/>
            <wp:effectExtent l="0" t="0" r="6985" b="0"/>
            <wp:docPr id="28" name="Picture 28" descr="http://www.christosapostolou.com.au/wp-content/themes/christos-apostolou/images/norwestprivatehospital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www.christosapostolou.com.au/wp-content/themes/christos-apostolou/images/norwestprivatehospital-logo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015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44D116" w14:textId="77777777" w:rsidR="007128A5" w:rsidRDefault="00AD785D">
      <w:r>
        <w:rPr>
          <w:noProof/>
        </w:rPr>
        <w:drawing>
          <wp:inline distT="0" distB="0" distL="0" distR="0" wp14:anchorId="36BAD012" wp14:editId="37CD097F">
            <wp:extent cx="2554379" cy="573206"/>
            <wp:effectExtent l="0" t="0" r="0" b="0"/>
            <wp:docPr id="18" name="Picture 18" descr="http://media.mytalk.com.au/4bc/images/rspca-sa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media.mytalk.com.au/4bc/images/rspca-sa-logo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810" cy="574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61168" w14:textId="77777777" w:rsidR="00AD785D" w:rsidRDefault="00AD785D">
      <w:r>
        <w:rPr>
          <w:noProof/>
        </w:rPr>
        <w:drawing>
          <wp:inline distT="0" distB="0" distL="0" distR="0" wp14:anchorId="4FF22780" wp14:editId="17E23597">
            <wp:extent cx="1412543" cy="1412543"/>
            <wp:effectExtent l="0" t="0" r="0" b="0"/>
            <wp:docPr id="19" name="Picture 19" descr="http://i.forbesimg.com/media/lists/companies/goodman-group_416x4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i.forbesimg.com/media/lists/companies/goodman-group_416x416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580" cy="141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A6A982" w14:textId="77777777" w:rsidR="003C7AC8" w:rsidRDefault="003C7AC8">
      <w:r>
        <w:rPr>
          <w:noProof/>
        </w:rPr>
        <w:drawing>
          <wp:inline distT="0" distB="0" distL="0" distR="0" wp14:anchorId="5C2E9E65" wp14:editId="037F7FE8">
            <wp:extent cx="2291752" cy="1057702"/>
            <wp:effectExtent l="0" t="0" r="0" b="9525"/>
            <wp:docPr id="20" name="Picture 20" descr="http://www.paperplanes.youngscientist.com.au/wp-content/uploads/2015/03/usyd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paperplanes.youngscientist.com.au/wp-content/uploads/2015/03/usyd_logo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246" cy="1058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C1BB31" w14:textId="77777777" w:rsidR="0076254D" w:rsidRDefault="0076254D"/>
    <w:p w14:paraId="22370DE9" w14:textId="77777777" w:rsidR="007128A5" w:rsidRDefault="003C7AC8">
      <w:r>
        <w:rPr>
          <w:noProof/>
        </w:rPr>
        <w:drawing>
          <wp:inline distT="0" distB="0" distL="0" distR="0" wp14:anchorId="4D5A9A62" wp14:editId="27E176CC">
            <wp:extent cx="2177854" cy="1371600"/>
            <wp:effectExtent l="0" t="0" r="0" b="0"/>
            <wp:docPr id="21" name="Picture 21" descr="https://upload.wikimedia.org/wikipedia/commons/4/48/Nespress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upload.wikimedia.org/wikipedia/commons/4/48/Nespresso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164" cy="137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D6595" w14:textId="77777777" w:rsidR="003C7AC8" w:rsidRDefault="003C7AC8">
      <w:r>
        <w:rPr>
          <w:noProof/>
        </w:rPr>
        <w:lastRenderedPageBreak/>
        <w:drawing>
          <wp:inline distT="0" distB="0" distL="0" distR="0" wp14:anchorId="0F9737BE" wp14:editId="37424060">
            <wp:extent cx="1651379" cy="1651379"/>
            <wp:effectExtent l="0" t="0" r="6350" b="6350"/>
            <wp:docPr id="22" name="Picture 22" descr="https://upload.wikimedia.org/wikipedia/en/thumb/e/e5/Crown_logo.svg/1024px-Crown_logo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upload.wikimedia.org/wikipedia/en/thumb/e/e5/Crown_logo.svg/1024px-Crown_logo.svg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379" cy="1651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CED8F9" w14:textId="77777777" w:rsidR="003C7AC8" w:rsidRDefault="003C7AC8"/>
    <w:p w14:paraId="7166AC1C" w14:textId="77777777" w:rsidR="003C7AC8" w:rsidRDefault="003C7AC8">
      <w:r>
        <w:rPr>
          <w:noProof/>
        </w:rPr>
        <w:drawing>
          <wp:inline distT="0" distB="0" distL="0" distR="0" wp14:anchorId="03AC803D" wp14:editId="0BC06414">
            <wp:extent cx="2773288" cy="1228299"/>
            <wp:effectExtent l="0" t="0" r="8255" b="0"/>
            <wp:docPr id="23" name="Picture 23" descr="https://meromero.yqme.com.au/MC/meromero.yqme.com.au/Content/Assets/MeroMero_Logo_Black.ai-page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meromero.yqme.com.au/MC/meromero.yqme.com.au/Content/Assets/MeroMero_Logo_Black.ai-page-001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059" cy="1228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E59E58" w14:textId="77777777" w:rsidR="003C7AC8" w:rsidRDefault="003C7AC8">
      <w:r>
        <w:rPr>
          <w:noProof/>
        </w:rPr>
        <w:drawing>
          <wp:inline distT="0" distB="0" distL="0" distR="0" wp14:anchorId="6ECC046B" wp14:editId="23D25CB5">
            <wp:extent cx="2682353" cy="1808328"/>
            <wp:effectExtent l="0" t="0" r="3810" b="1905"/>
            <wp:docPr id="24" name="Picture 24" descr="http://www.rcdecolighting.com/sites/55c63efee8cb91caa5000002/content_entry55e445b341d9ac48ed0000f0/55efe303d6c2f2822e00231d/files/Sheraton-Hotel-Resorts-logo.jpg?1444091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rcdecolighting.com/sites/55c63efee8cb91caa5000002/content_entry55e445b341d9ac48ed0000f0/55efe303d6c2f2822e00231d/files/Sheraton-Hotel-Resorts-logo.jpg?144409161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131" cy="1808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8464D" w14:textId="77777777" w:rsidR="003C7AC8" w:rsidRDefault="003C7AC8"/>
    <w:p w14:paraId="40ADB185" w14:textId="77777777" w:rsidR="003C7AC8" w:rsidRDefault="003C7AC8">
      <w:r>
        <w:rPr>
          <w:noProof/>
        </w:rPr>
        <w:drawing>
          <wp:inline distT="0" distB="0" distL="0" distR="0" wp14:anchorId="583B4B84" wp14:editId="75CCF6E5">
            <wp:extent cx="3159457" cy="791720"/>
            <wp:effectExtent l="0" t="0" r="3175" b="8890"/>
            <wp:docPr id="25" name="Picture 25" descr="http://data.asx.com.au/data/1/image/logo/CGF?image_size=L&amp;v=1426813756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data.asx.com.au/data/1/image/logo/CGF?image_size=L&amp;v=142681375600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127" cy="791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8001F9" w14:textId="77777777" w:rsidR="003C7AC8" w:rsidRDefault="003C7AC8">
      <w:r>
        <w:rPr>
          <w:noProof/>
        </w:rPr>
        <w:drawing>
          <wp:inline distT="0" distB="0" distL="0" distR="0" wp14:anchorId="53289744" wp14:editId="573FF114">
            <wp:extent cx="2566862" cy="1767385"/>
            <wp:effectExtent l="0" t="0" r="5080" b="4445"/>
            <wp:docPr id="26" name="Picture 26" descr="https://data.gov.au/uploads/group/20140505-035445.915211atostack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data.gov.au/uploads/group/20140505-035445.915211atostacked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650" cy="1767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D8924F" w14:textId="77777777" w:rsidR="003C7AC8" w:rsidRDefault="003C7AC8"/>
    <w:p w14:paraId="0671CD46" w14:textId="77777777" w:rsidR="003C7AC8" w:rsidRDefault="003C7AC8">
      <w:r>
        <w:rPr>
          <w:noProof/>
        </w:rPr>
        <w:drawing>
          <wp:inline distT="0" distB="0" distL="0" distR="0" wp14:anchorId="4B108340" wp14:editId="5388192C">
            <wp:extent cx="3534770" cy="1212511"/>
            <wp:effectExtent l="0" t="0" r="8890" b="6985"/>
            <wp:docPr id="27" name="Picture 27" descr="http://www.familylawexpress.com.au/family-law-decisions/wp-content/uploads/2012/08/nsw-coat-of-arms-childrens-cou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www.familylawexpress.com.au/family-law-decisions/wp-content/uploads/2012/08/nsw-coat-of-arms-childrens-court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4612" cy="121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DCB179" w14:textId="77777777" w:rsidR="003C7AC8" w:rsidRDefault="003C7AC8"/>
    <w:p w14:paraId="6B914DE4" w14:textId="77777777" w:rsidR="00890A05" w:rsidRDefault="00890A05">
      <w:r>
        <w:rPr>
          <w:noProof/>
        </w:rPr>
        <w:lastRenderedPageBreak/>
        <w:drawing>
          <wp:inline distT="0" distB="0" distL="0" distR="0" wp14:anchorId="273A8E8B" wp14:editId="0C7B3102">
            <wp:extent cx="2492410" cy="1463040"/>
            <wp:effectExtent l="0" t="0" r="3175" b="3810"/>
            <wp:docPr id="4" name="Picture 4" descr="C:\Users\Andrew\Desktop\Under_armour_logo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drew\Desktop\Under_armour_logo.svg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757" cy="1477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602FD" w14:textId="77777777" w:rsidR="00890A05" w:rsidRDefault="00890A05"/>
    <w:p w14:paraId="248D71C3" w14:textId="77777777" w:rsidR="00890A05" w:rsidRDefault="00890A05">
      <w:r>
        <w:rPr>
          <w:noProof/>
        </w:rPr>
        <w:drawing>
          <wp:inline distT="0" distB="0" distL="0" distR="0" wp14:anchorId="6D13CA47" wp14:editId="2B43FA9C">
            <wp:extent cx="2695995" cy="519379"/>
            <wp:effectExtent l="0" t="0" r="0" b="0"/>
            <wp:docPr id="6" name="Picture 6" descr="C:\Users\Andrew\Desktop\logo@2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drew\Desktop\logo@2x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826" cy="547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52151D" w14:textId="77777777" w:rsidR="00890A05" w:rsidRDefault="00890A05"/>
    <w:p w14:paraId="2500DA1F" w14:textId="77777777" w:rsidR="00890A05" w:rsidRDefault="00890A05">
      <w:r>
        <w:rPr>
          <w:noProof/>
        </w:rPr>
        <w:drawing>
          <wp:inline distT="0" distB="0" distL="0" distR="0" wp14:anchorId="69F1ED0A" wp14:editId="011F8595">
            <wp:extent cx="2706370" cy="1236345"/>
            <wp:effectExtent l="0" t="0" r="0" b="1905"/>
            <wp:docPr id="29" name="Picture 29" descr="C:\Users\Andrew\Desktop\sydney-opera-house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ndrew\Desktop\sydney-opera-house-logo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370" cy="123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C8FE9" w14:textId="77777777" w:rsidR="00890A05" w:rsidRDefault="00890A05"/>
    <w:p w14:paraId="58E99D68" w14:textId="77777777" w:rsidR="00890A05" w:rsidRDefault="00890A05">
      <w:r>
        <w:rPr>
          <w:noProof/>
        </w:rPr>
        <w:drawing>
          <wp:inline distT="0" distB="0" distL="0" distR="0" wp14:anchorId="31545CA7" wp14:editId="0C733D00">
            <wp:extent cx="1962849" cy="1250899"/>
            <wp:effectExtent l="0" t="0" r="0" b="6985"/>
            <wp:docPr id="30" name="Picture 30" descr="C:\Users\Andrew\Desktop\Aussie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ndrew\Desktop\Aussie_logo.jp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774" cy="1266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488EBA" w14:textId="77777777" w:rsidR="00890A05" w:rsidRDefault="00890A05"/>
    <w:p w14:paraId="1B983749" w14:textId="77777777" w:rsidR="00890A05" w:rsidRDefault="00890A05"/>
    <w:p w14:paraId="398DAA76" w14:textId="77777777" w:rsidR="00890A05" w:rsidRDefault="00890A05"/>
    <w:p w14:paraId="0AD13A86" w14:textId="77777777" w:rsidR="007128A5" w:rsidRDefault="007128A5"/>
    <w:p w14:paraId="17BEEF5D" w14:textId="77777777" w:rsidR="00E830BE" w:rsidRDefault="00E830BE">
      <w:r>
        <w:t>Chat</w:t>
      </w:r>
      <w:r w:rsidR="00B8551B">
        <w:t>???</w:t>
      </w:r>
    </w:p>
    <w:p w14:paraId="12F17D9B" w14:textId="77777777" w:rsidR="00E830BE" w:rsidRDefault="00E830BE"/>
    <w:p w14:paraId="556C6D56" w14:textId="77777777" w:rsidR="00E830BE" w:rsidRDefault="004B29C9">
      <w:pPr>
        <w:rPr>
          <w:rStyle w:val="Hyperlink"/>
        </w:rPr>
      </w:pPr>
      <w:hyperlink r:id="rId37" w:history="1">
        <w:r w:rsidR="00E830BE" w:rsidRPr="008F34DE">
          <w:rPr>
            <w:rStyle w:val="Hyperlink"/>
          </w:rPr>
          <w:t>http://www.3monkeez.com.au/</w:t>
        </w:r>
      </w:hyperlink>
    </w:p>
    <w:p w14:paraId="3BAB67C4" w14:textId="77777777" w:rsidR="00890A05" w:rsidRDefault="00890A05">
      <w:pPr>
        <w:rPr>
          <w:rStyle w:val="Hyperlink"/>
        </w:rPr>
      </w:pPr>
    </w:p>
    <w:p w14:paraId="39B896C8" w14:textId="77777777" w:rsidR="00890A05" w:rsidRDefault="00890A05"/>
    <w:p w14:paraId="797D428E" w14:textId="77777777" w:rsidR="00E830BE" w:rsidRDefault="00E830BE"/>
    <w:p w14:paraId="556F41DD" w14:textId="77777777" w:rsidR="0069438C" w:rsidRDefault="0069438C"/>
    <w:p w14:paraId="283E93ED" w14:textId="77777777" w:rsidR="0069438C" w:rsidRDefault="0069438C"/>
    <w:p w14:paraId="03BDC05F" w14:textId="77777777" w:rsidR="007C63ED" w:rsidRDefault="007C63ED"/>
    <w:p w14:paraId="2189A4C0" w14:textId="77777777" w:rsidR="007C63ED" w:rsidRDefault="007C63ED"/>
    <w:p w14:paraId="388221FB" w14:textId="77777777" w:rsidR="007128A5" w:rsidRDefault="007128A5">
      <w:bookmarkStart w:id="0" w:name="_GoBack"/>
      <w:bookmarkEnd w:id="0"/>
    </w:p>
    <w:sectPr w:rsidR="007128A5" w:rsidSect="007C63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3ED"/>
    <w:rsid w:val="00021B51"/>
    <w:rsid w:val="00032AA8"/>
    <w:rsid w:val="000513F6"/>
    <w:rsid w:val="00066E58"/>
    <w:rsid w:val="00080FB6"/>
    <w:rsid w:val="00093835"/>
    <w:rsid w:val="000B3A88"/>
    <w:rsid w:val="000E5F8E"/>
    <w:rsid w:val="000F66A0"/>
    <w:rsid w:val="00112F4D"/>
    <w:rsid w:val="00116734"/>
    <w:rsid w:val="00126D4B"/>
    <w:rsid w:val="00142D77"/>
    <w:rsid w:val="00145921"/>
    <w:rsid w:val="00155F52"/>
    <w:rsid w:val="001605E8"/>
    <w:rsid w:val="00182765"/>
    <w:rsid w:val="00193D18"/>
    <w:rsid w:val="001B3B28"/>
    <w:rsid w:val="001C6331"/>
    <w:rsid w:val="002119E9"/>
    <w:rsid w:val="0021745D"/>
    <w:rsid w:val="002258AC"/>
    <w:rsid w:val="0024295E"/>
    <w:rsid w:val="00257C47"/>
    <w:rsid w:val="002669A6"/>
    <w:rsid w:val="00270375"/>
    <w:rsid w:val="0027635A"/>
    <w:rsid w:val="002901C3"/>
    <w:rsid w:val="002C1D6D"/>
    <w:rsid w:val="002D54F3"/>
    <w:rsid w:val="002F0FC4"/>
    <w:rsid w:val="002F1A23"/>
    <w:rsid w:val="002F3194"/>
    <w:rsid w:val="002F7F15"/>
    <w:rsid w:val="00306069"/>
    <w:rsid w:val="003077D1"/>
    <w:rsid w:val="003167BF"/>
    <w:rsid w:val="00316943"/>
    <w:rsid w:val="00317222"/>
    <w:rsid w:val="003267B7"/>
    <w:rsid w:val="003353EF"/>
    <w:rsid w:val="00337833"/>
    <w:rsid w:val="00344021"/>
    <w:rsid w:val="003617F2"/>
    <w:rsid w:val="00384D03"/>
    <w:rsid w:val="003A0C98"/>
    <w:rsid w:val="003C23CA"/>
    <w:rsid w:val="003C7AC8"/>
    <w:rsid w:val="003F2BF9"/>
    <w:rsid w:val="004501C2"/>
    <w:rsid w:val="004516FD"/>
    <w:rsid w:val="00460475"/>
    <w:rsid w:val="00496328"/>
    <w:rsid w:val="004B0E9A"/>
    <w:rsid w:val="004B29C9"/>
    <w:rsid w:val="004C4E95"/>
    <w:rsid w:val="004C6538"/>
    <w:rsid w:val="004D0804"/>
    <w:rsid w:val="004D2D28"/>
    <w:rsid w:val="004E5DBA"/>
    <w:rsid w:val="004F5055"/>
    <w:rsid w:val="00524C3B"/>
    <w:rsid w:val="005351B1"/>
    <w:rsid w:val="00543A65"/>
    <w:rsid w:val="005719B2"/>
    <w:rsid w:val="00572977"/>
    <w:rsid w:val="005A4C15"/>
    <w:rsid w:val="005B2856"/>
    <w:rsid w:val="005C4969"/>
    <w:rsid w:val="005C69A0"/>
    <w:rsid w:val="005D059F"/>
    <w:rsid w:val="005D3639"/>
    <w:rsid w:val="005D3BEB"/>
    <w:rsid w:val="005E7815"/>
    <w:rsid w:val="005F4E68"/>
    <w:rsid w:val="006025D9"/>
    <w:rsid w:val="006027EF"/>
    <w:rsid w:val="00606132"/>
    <w:rsid w:val="00621385"/>
    <w:rsid w:val="0063132E"/>
    <w:rsid w:val="00656989"/>
    <w:rsid w:val="0065729C"/>
    <w:rsid w:val="00671D97"/>
    <w:rsid w:val="00680C51"/>
    <w:rsid w:val="006932D3"/>
    <w:rsid w:val="0069438C"/>
    <w:rsid w:val="0069619F"/>
    <w:rsid w:val="006961D1"/>
    <w:rsid w:val="006B23FF"/>
    <w:rsid w:val="006B2C22"/>
    <w:rsid w:val="006C57E0"/>
    <w:rsid w:val="006C62D8"/>
    <w:rsid w:val="006E1C18"/>
    <w:rsid w:val="00703949"/>
    <w:rsid w:val="00705C6D"/>
    <w:rsid w:val="007128A5"/>
    <w:rsid w:val="00712E7B"/>
    <w:rsid w:val="00720757"/>
    <w:rsid w:val="00721328"/>
    <w:rsid w:val="00721DD8"/>
    <w:rsid w:val="0072446A"/>
    <w:rsid w:val="007355F5"/>
    <w:rsid w:val="007524C2"/>
    <w:rsid w:val="0076254D"/>
    <w:rsid w:val="00767815"/>
    <w:rsid w:val="00776F19"/>
    <w:rsid w:val="00783CD0"/>
    <w:rsid w:val="00790629"/>
    <w:rsid w:val="00791165"/>
    <w:rsid w:val="007B3135"/>
    <w:rsid w:val="007C63ED"/>
    <w:rsid w:val="007D6644"/>
    <w:rsid w:val="008008AE"/>
    <w:rsid w:val="00801C68"/>
    <w:rsid w:val="00804803"/>
    <w:rsid w:val="00812EF8"/>
    <w:rsid w:val="00831FA6"/>
    <w:rsid w:val="00863263"/>
    <w:rsid w:val="00864DDE"/>
    <w:rsid w:val="0088557E"/>
    <w:rsid w:val="0088674A"/>
    <w:rsid w:val="00890A05"/>
    <w:rsid w:val="008964AD"/>
    <w:rsid w:val="008B6F1B"/>
    <w:rsid w:val="008C1E7F"/>
    <w:rsid w:val="008D0151"/>
    <w:rsid w:val="008E05B3"/>
    <w:rsid w:val="0091717C"/>
    <w:rsid w:val="00926749"/>
    <w:rsid w:val="00946337"/>
    <w:rsid w:val="00956041"/>
    <w:rsid w:val="009569B5"/>
    <w:rsid w:val="0096004E"/>
    <w:rsid w:val="00962D30"/>
    <w:rsid w:val="00963822"/>
    <w:rsid w:val="009930A2"/>
    <w:rsid w:val="009B7988"/>
    <w:rsid w:val="009E4089"/>
    <w:rsid w:val="00A01C82"/>
    <w:rsid w:val="00A11D2C"/>
    <w:rsid w:val="00A23655"/>
    <w:rsid w:val="00A509EE"/>
    <w:rsid w:val="00A66667"/>
    <w:rsid w:val="00A72F4D"/>
    <w:rsid w:val="00A750E3"/>
    <w:rsid w:val="00A91E1E"/>
    <w:rsid w:val="00AD4139"/>
    <w:rsid w:val="00AD70D5"/>
    <w:rsid w:val="00AD785D"/>
    <w:rsid w:val="00AF2F0F"/>
    <w:rsid w:val="00B021C2"/>
    <w:rsid w:val="00B35583"/>
    <w:rsid w:val="00B53EA6"/>
    <w:rsid w:val="00B746E3"/>
    <w:rsid w:val="00B77BB4"/>
    <w:rsid w:val="00B81BEE"/>
    <w:rsid w:val="00B8551B"/>
    <w:rsid w:val="00B8651F"/>
    <w:rsid w:val="00BA0011"/>
    <w:rsid w:val="00BA7004"/>
    <w:rsid w:val="00BF3B64"/>
    <w:rsid w:val="00BF571C"/>
    <w:rsid w:val="00BF61E9"/>
    <w:rsid w:val="00C11A11"/>
    <w:rsid w:val="00C20BA9"/>
    <w:rsid w:val="00C3157E"/>
    <w:rsid w:val="00C32865"/>
    <w:rsid w:val="00C80160"/>
    <w:rsid w:val="00CA38C0"/>
    <w:rsid w:val="00CD07AC"/>
    <w:rsid w:val="00CD28F6"/>
    <w:rsid w:val="00CD51DC"/>
    <w:rsid w:val="00CE43EC"/>
    <w:rsid w:val="00CE536E"/>
    <w:rsid w:val="00D235AF"/>
    <w:rsid w:val="00D449B1"/>
    <w:rsid w:val="00D527C3"/>
    <w:rsid w:val="00D77CB7"/>
    <w:rsid w:val="00D80EF9"/>
    <w:rsid w:val="00D87268"/>
    <w:rsid w:val="00DA1E30"/>
    <w:rsid w:val="00DA3F98"/>
    <w:rsid w:val="00DB362C"/>
    <w:rsid w:val="00DC1BB2"/>
    <w:rsid w:val="00DD760C"/>
    <w:rsid w:val="00DF06D0"/>
    <w:rsid w:val="00E26D9D"/>
    <w:rsid w:val="00E374EF"/>
    <w:rsid w:val="00E63991"/>
    <w:rsid w:val="00E66312"/>
    <w:rsid w:val="00E830BE"/>
    <w:rsid w:val="00EA2ED3"/>
    <w:rsid w:val="00EC63F2"/>
    <w:rsid w:val="00EF3DC7"/>
    <w:rsid w:val="00EF4ADE"/>
    <w:rsid w:val="00EF7AF7"/>
    <w:rsid w:val="00F07CDC"/>
    <w:rsid w:val="00F17E35"/>
    <w:rsid w:val="00F70F38"/>
    <w:rsid w:val="00F73489"/>
    <w:rsid w:val="00FA00B3"/>
    <w:rsid w:val="00FC1474"/>
    <w:rsid w:val="00FE2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9F35BA"/>
  <w15:docId w15:val="{B44C1E89-CB4D-4BF9-8256-7858436A0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7C63E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126D4B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D449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449B1"/>
    <w:rPr>
      <w:rFonts w:ascii="Tahoma" w:hAnsi="Tahoma" w:cs="Tahoma"/>
      <w:sz w:val="16"/>
      <w:szCs w:val="16"/>
    </w:rPr>
  </w:style>
  <w:style w:type="character" w:styleId="Mention">
    <w:name w:val="Mention"/>
    <w:basedOn w:val="DefaultParagraphFont"/>
    <w:uiPriority w:val="99"/>
    <w:semiHidden/>
    <w:unhideWhenUsed/>
    <w:rsid w:val="00890A05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png"/><Relationship Id="rId39" Type="http://schemas.openxmlformats.org/officeDocument/2006/relationships/theme" Target="theme/theme1.xml"/><Relationship Id="rId21" Type="http://schemas.openxmlformats.org/officeDocument/2006/relationships/image" Target="media/image18.jpeg"/><Relationship Id="rId34" Type="http://schemas.openxmlformats.org/officeDocument/2006/relationships/image" Target="media/image31.png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pn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png"/><Relationship Id="rId37" Type="http://schemas.openxmlformats.org/officeDocument/2006/relationships/hyperlink" Target="http://www.3monkeez.com.au/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8" Type="http://schemas.openxmlformats.org/officeDocument/2006/relationships/image" Target="media/image5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Andrew Armodoros</cp:lastModifiedBy>
  <cp:revision>2</cp:revision>
  <cp:lastPrinted>2015-12-21T06:29:00Z</cp:lastPrinted>
  <dcterms:created xsi:type="dcterms:W3CDTF">2018-06-01T04:53:00Z</dcterms:created>
  <dcterms:modified xsi:type="dcterms:W3CDTF">2018-06-01T04:53:00Z</dcterms:modified>
</cp:coreProperties>
</file>